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07" w:rsidRPr="00B47807" w:rsidRDefault="00B47807" w:rsidP="00FF0F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7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РАСПИСАНИЕ ЗАНЯТИЙ 8 КЛАССА  НА  ПЕРИОД 19.10.2021-22.10.2021</w:t>
      </w:r>
    </w:p>
    <w:p w:rsidR="00B47807" w:rsidRPr="00B47807" w:rsidRDefault="00B47807" w:rsidP="00FF0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57" w:rsidRPr="00B47807" w:rsidRDefault="00742234" w:rsidP="00FF0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8</w:t>
      </w:r>
      <w:r w:rsidR="00FF0F57" w:rsidRPr="00B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Понедельник 18.10</w:t>
      </w:r>
    </w:p>
    <w:tbl>
      <w:tblPr>
        <w:tblStyle w:val="1"/>
        <w:tblpPr w:leftFromText="180" w:rightFromText="180" w:vertAnchor="text" w:horzAnchor="page" w:tblpX="1138" w:tblpY="742"/>
        <w:tblW w:w="10314" w:type="dxa"/>
        <w:tblLayout w:type="fixed"/>
        <w:tblLook w:val="04A0"/>
      </w:tblPr>
      <w:tblGrid>
        <w:gridCol w:w="534"/>
        <w:gridCol w:w="1417"/>
        <w:gridCol w:w="2067"/>
        <w:gridCol w:w="2327"/>
        <w:gridCol w:w="1985"/>
        <w:gridCol w:w="1984"/>
      </w:tblGrid>
      <w:tr w:rsidR="00FF0F57" w:rsidRPr="00B47807" w:rsidTr="00742234">
        <w:tc>
          <w:tcPr>
            <w:tcW w:w="534" w:type="dxa"/>
          </w:tcPr>
          <w:p w:rsidR="00FF0F57" w:rsidRPr="00B47807" w:rsidRDefault="00FF0F57" w:rsidP="00FF0F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FF0F57" w:rsidRPr="00B47807" w:rsidRDefault="00FF0F57" w:rsidP="00FF0F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067" w:type="dxa"/>
          </w:tcPr>
          <w:p w:rsidR="00FF0F57" w:rsidRPr="00B47807" w:rsidRDefault="00FF0F57" w:rsidP="00FF0F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327" w:type="dxa"/>
          </w:tcPr>
          <w:p w:rsidR="00FF0F57" w:rsidRPr="00B47807" w:rsidRDefault="00FF0F57" w:rsidP="00FF0F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Ссылка на материалы учебника и иные электронные ресурсы</w:t>
            </w:r>
          </w:p>
        </w:tc>
        <w:tc>
          <w:tcPr>
            <w:tcW w:w="1985" w:type="dxa"/>
          </w:tcPr>
          <w:p w:rsidR="00FF0F57" w:rsidRPr="00B47807" w:rsidRDefault="00FF0F57" w:rsidP="00FF0F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</w:tcPr>
          <w:p w:rsidR="00FF0F57" w:rsidRPr="00B47807" w:rsidRDefault="00FF0F57" w:rsidP="00FF0F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4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e-mail</w:t>
            </w:r>
          </w:p>
        </w:tc>
      </w:tr>
      <w:tr w:rsidR="00FF0F57" w:rsidRPr="00B47807" w:rsidTr="00742234">
        <w:tc>
          <w:tcPr>
            <w:tcW w:w="534" w:type="dxa"/>
          </w:tcPr>
          <w:p w:rsidR="00FF0F57" w:rsidRPr="00B47807" w:rsidRDefault="00FF0F57" w:rsidP="00FF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0F57" w:rsidRPr="00B47807" w:rsidRDefault="00BE5C6D" w:rsidP="00FF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067" w:type="dxa"/>
          </w:tcPr>
          <w:p w:rsidR="00FF0F57" w:rsidRPr="00B47807" w:rsidRDefault="00FF0F57" w:rsidP="00FF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FF0F57" w:rsidRPr="00B47807" w:rsidRDefault="00FF0F57" w:rsidP="00FF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0F57" w:rsidRPr="00B47807" w:rsidRDefault="00FF0F57" w:rsidP="00FF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0F57" w:rsidRPr="00B47807" w:rsidRDefault="00FF0F57" w:rsidP="00FF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234" w:rsidRPr="00B47807" w:rsidTr="00742234">
        <w:tc>
          <w:tcPr>
            <w:tcW w:w="534" w:type="dxa"/>
          </w:tcPr>
          <w:p w:rsidR="00742234" w:rsidRPr="00B47807" w:rsidRDefault="00742234" w:rsidP="00FF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42234" w:rsidRPr="00B47807" w:rsidRDefault="00742234" w:rsidP="00FF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067" w:type="dxa"/>
          </w:tcPr>
          <w:p w:rsidR="00742234" w:rsidRPr="00B47807" w:rsidRDefault="00742234" w:rsidP="00F9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</w:t>
            </w:r>
            <w:proofErr w:type="gramStart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нтонация.</w:t>
            </w:r>
          </w:p>
          <w:p w:rsidR="00742234" w:rsidRPr="00B47807" w:rsidRDefault="00742234" w:rsidP="00F9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Логическое ударение.</w:t>
            </w:r>
          </w:p>
        </w:tc>
        <w:tc>
          <w:tcPr>
            <w:tcW w:w="2327" w:type="dxa"/>
          </w:tcPr>
          <w:p w:rsidR="00742234" w:rsidRPr="00B47807" w:rsidRDefault="00742234" w:rsidP="00F9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Параграф 14-15. Стр.48-53, рассмотреть таблицу «Виды интонации»</w:t>
            </w:r>
          </w:p>
        </w:tc>
        <w:tc>
          <w:tcPr>
            <w:tcW w:w="1985" w:type="dxa"/>
          </w:tcPr>
          <w:p w:rsidR="00742234" w:rsidRPr="00B47807" w:rsidRDefault="00742234" w:rsidP="00742234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B47807">
              <w:t>стр.51.Упр.85.</w:t>
            </w:r>
            <w:proofErr w:type="gramStart"/>
            <w:r w:rsidRPr="00B47807">
              <w:t xml:space="preserve">( </w:t>
            </w:r>
            <w:proofErr w:type="spellStart"/>
            <w:proofErr w:type="gramEnd"/>
            <w:r w:rsidRPr="00B47807">
              <w:t>письм</w:t>
            </w:r>
            <w:proofErr w:type="spellEnd"/>
            <w:r w:rsidRPr="00B47807">
              <w:t>.)</w:t>
            </w:r>
          </w:p>
          <w:p w:rsidR="00742234" w:rsidRPr="00B47807" w:rsidRDefault="00742234" w:rsidP="00742234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B47807">
              <w:t>стр.53,таблица</w:t>
            </w:r>
            <w:proofErr w:type="gramStart"/>
            <w:r w:rsidRPr="00B47807">
              <w:t xml:space="preserve"> ,</w:t>
            </w:r>
            <w:proofErr w:type="gramEnd"/>
            <w:r w:rsidRPr="00B47807">
              <w:t xml:space="preserve"> подобрать примеры.</w:t>
            </w:r>
          </w:p>
        </w:tc>
        <w:tc>
          <w:tcPr>
            <w:tcW w:w="1984" w:type="dxa"/>
          </w:tcPr>
          <w:p w:rsidR="00742234" w:rsidRPr="00B47807" w:rsidRDefault="00742234" w:rsidP="00FF0F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4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Скриншот</w:t>
            </w:r>
            <w:proofErr w:type="spellEnd"/>
            <w:r w:rsidRPr="00B4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B4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фОТО</w:t>
            </w:r>
            <w:proofErr w:type="spellEnd"/>
            <w:r w:rsidRPr="00B4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выполненного ДЗ переслать</w:t>
            </w:r>
          </w:p>
          <w:p w:rsidR="00B24B97" w:rsidRPr="00B47807" w:rsidRDefault="00B24B97" w:rsidP="00FF0F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42234" w:rsidRPr="00B47807" w:rsidRDefault="00457B69" w:rsidP="00FF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B24B97" w:rsidRPr="00B478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Nikolaevna17081959@yandex.ru</w:t>
              </w:r>
            </w:hyperlink>
          </w:p>
        </w:tc>
      </w:tr>
      <w:tr w:rsidR="00742234" w:rsidRPr="00B47807" w:rsidTr="00742234">
        <w:tc>
          <w:tcPr>
            <w:tcW w:w="534" w:type="dxa"/>
          </w:tcPr>
          <w:p w:rsidR="00742234" w:rsidRPr="00B47807" w:rsidRDefault="00742234" w:rsidP="00FF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2234" w:rsidRPr="00B47807" w:rsidRDefault="00742234" w:rsidP="00FF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067" w:type="dxa"/>
          </w:tcPr>
          <w:p w:rsidR="00742234" w:rsidRPr="00B47807" w:rsidRDefault="00742234" w:rsidP="00F9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симметрия.</w:t>
            </w:r>
          </w:p>
        </w:tc>
        <w:tc>
          <w:tcPr>
            <w:tcW w:w="2327" w:type="dxa"/>
          </w:tcPr>
          <w:p w:rsidR="00742234" w:rsidRPr="00B47807" w:rsidRDefault="00742234" w:rsidP="00F9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С.110 пункт 48</w:t>
            </w:r>
          </w:p>
        </w:tc>
        <w:tc>
          <w:tcPr>
            <w:tcW w:w="1985" w:type="dxa"/>
          </w:tcPr>
          <w:p w:rsidR="00742234" w:rsidRPr="00B47807" w:rsidRDefault="00742234" w:rsidP="00F9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П.4, №417, №418</w:t>
            </w:r>
          </w:p>
        </w:tc>
        <w:tc>
          <w:tcPr>
            <w:tcW w:w="1984" w:type="dxa"/>
          </w:tcPr>
          <w:p w:rsidR="00B24B97" w:rsidRPr="00B47807" w:rsidRDefault="00B24B97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hyperlink r:id="rId6" w:history="1">
              <w:r w:rsidRPr="00B478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Bespalova.t2014@yandex.ru</w:t>
              </w:r>
            </w:hyperlink>
          </w:p>
          <w:p w:rsidR="00B24B97" w:rsidRPr="00B47807" w:rsidRDefault="00B24B97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34" w:rsidRPr="00B47807" w:rsidRDefault="00B24B97" w:rsidP="00B24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8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B478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89885175443</w:t>
            </w:r>
          </w:p>
        </w:tc>
      </w:tr>
      <w:tr w:rsidR="00B47807" w:rsidRPr="00B47807" w:rsidTr="00742234">
        <w:tc>
          <w:tcPr>
            <w:tcW w:w="534" w:type="dxa"/>
          </w:tcPr>
          <w:p w:rsidR="00B47807" w:rsidRPr="00B47807" w:rsidRDefault="00B47807" w:rsidP="00FF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47807" w:rsidRPr="00B47807" w:rsidRDefault="00B47807" w:rsidP="00FF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067" w:type="dxa"/>
          </w:tcPr>
          <w:p w:rsidR="00B47807" w:rsidRPr="00B47807" w:rsidRDefault="00B47807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независимость. Создание Соединенных Штатов Америки</w:t>
            </w:r>
          </w:p>
        </w:tc>
        <w:tc>
          <w:tcPr>
            <w:tcW w:w="2327" w:type="dxa"/>
          </w:tcPr>
          <w:p w:rsidR="00B47807" w:rsidRPr="00B47807" w:rsidRDefault="00B47807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Пар. 13</w:t>
            </w:r>
          </w:p>
        </w:tc>
        <w:tc>
          <w:tcPr>
            <w:tcW w:w="1985" w:type="dxa"/>
          </w:tcPr>
          <w:p w:rsidR="00B47807" w:rsidRPr="00B47807" w:rsidRDefault="00B47807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Пар. 13, зад. 4 стр.156</w:t>
            </w:r>
          </w:p>
        </w:tc>
        <w:tc>
          <w:tcPr>
            <w:tcW w:w="1984" w:type="dxa"/>
          </w:tcPr>
          <w:p w:rsidR="00B47807" w:rsidRPr="00B47807" w:rsidRDefault="00B47807" w:rsidP="00B478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47807">
              <w:rPr>
                <w:rFonts w:ascii="Times New Roman" w:eastAsia="Calibri" w:hAnsi="Times New Roman" w:cs="Times New Roman"/>
                <w:sz w:val="24"/>
                <w:szCs w:val="24"/>
              </w:rPr>
              <w:t>: 89298184187.</w:t>
            </w:r>
          </w:p>
          <w:p w:rsidR="00B47807" w:rsidRPr="00B47807" w:rsidRDefault="00B47807" w:rsidP="00B478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8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Электронная почта </w:t>
            </w:r>
            <w:hyperlink r:id="rId7" w:history="1">
              <w:r w:rsidRPr="00B4780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lelkabol</w:t>
              </w:r>
              <w:r w:rsidRPr="00B4780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Pr="00B4780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gmail</w:t>
              </w:r>
              <w:r w:rsidRPr="00B4780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B4780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</w:hyperlink>
          </w:p>
        </w:tc>
      </w:tr>
      <w:tr w:rsidR="00B47807" w:rsidRPr="00B47807" w:rsidTr="00742234">
        <w:tc>
          <w:tcPr>
            <w:tcW w:w="534" w:type="dxa"/>
          </w:tcPr>
          <w:p w:rsidR="00B47807" w:rsidRPr="00B47807" w:rsidRDefault="00B47807" w:rsidP="007422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47807" w:rsidRPr="00B47807" w:rsidRDefault="00B47807" w:rsidP="007422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067" w:type="dxa"/>
          </w:tcPr>
          <w:p w:rsidR="00B47807" w:rsidRPr="00B47807" w:rsidRDefault="00B47807" w:rsidP="00742234">
            <w:pPr>
              <w:shd w:val="clear" w:color="auto" w:fill="FFFFFF"/>
              <w:spacing w:line="206" w:lineRule="exact"/>
              <w:ind w:firstLine="1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Знаком</w:t>
            </w:r>
            <w:r w:rsidRPr="00B4780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ство с немец</w:t>
            </w:r>
            <w:r w:rsidRPr="00B47807">
              <w:rPr>
                <w:rFonts w:ascii="Times New Roman" w:hAnsi="Times New Roman" w:cs="Times New Roman"/>
                <w:sz w:val="24"/>
                <w:szCs w:val="24"/>
              </w:rPr>
              <w:softHyphen/>
              <w:t>кими, Авст</w:t>
            </w:r>
            <w:r w:rsidRPr="00B4780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780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рийски</w:t>
            </w:r>
            <w:r w:rsidRPr="00B4780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ми, Швей</w:t>
            </w:r>
            <w:r w:rsidRPr="00B4780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78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царски</w:t>
            </w:r>
            <w:r w:rsidRPr="00B478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B4780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ми </w:t>
            </w:r>
          </w:p>
          <w:p w:rsidR="00B47807" w:rsidRPr="00B47807" w:rsidRDefault="00B47807" w:rsidP="0074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горо</w:t>
            </w:r>
            <w:r w:rsidRPr="00B4780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дами.</w:t>
            </w:r>
          </w:p>
        </w:tc>
        <w:tc>
          <w:tcPr>
            <w:tcW w:w="2327" w:type="dxa"/>
          </w:tcPr>
          <w:p w:rsidR="00B47807" w:rsidRPr="00B47807" w:rsidRDefault="00457B69" w:rsidP="0074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47807" w:rsidRPr="00B478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https://translate.yandex.ru/</w:t>
              </w:r>
            </w:hyperlink>
          </w:p>
          <w:p w:rsidR="00B47807" w:rsidRPr="00B47807" w:rsidRDefault="00B47807" w:rsidP="0074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807" w:rsidRPr="00B47807" w:rsidRDefault="00B47807" w:rsidP="0074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Стр.42 упр. 4 (выписать слова в тетрадь </w:t>
            </w:r>
            <w:proofErr w:type="gramStart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 перевести)</w:t>
            </w:r>
          </w:p>
        </w:tc>
        <w:tc>
          <w:tcPr>
            <w:tcW w:w="1984" w:type="dxa"/>
          </w:tcPr>
          <w:p w:rsidR="00B47807" w:rsidRPr="00B47807" w:rsidRDefault="00B47807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8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B478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 xml:space="preserve"> 89281190566 </w:t>
            </w: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Эл. Почта </w:t>
            </w:r>
            <w:hyperlink r:id="rId9" w:history="1">
              <w:r w:rsidRPr="00B478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Svetlana.171180@yandex.ru</w:t>
              </w:r>
            </w:hyperlink>
          </w:p>
          <w:p w:rsidR="00B47807" w:rsidRPr="00B47807" w:rsidRDefault="00B47807" w:rsidP="007422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47807" w:rsidRPr="00B47807" w:rsidTr="00742234">
        <w:tc>
          <w:tcPr>
            <w:tcW w:w="534" w:type="dxa"/>
          </w:tcPr>
          <w:p w:rsidR="00B47807" w:rsidRPr="00B47807" w:rsidRDefault="00B47807" w:rsidP="007422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47807" w:rsidRPr="00B47807" w:rsidRDefault="00B47807" w:rsidP="007422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67" w:type="dxa"/>
          </w:tcPr>
          <w:p w:rsidR="00B47807" w:rsidRPr="00B47807" w:rsidRDefault="00B47807" w:rsidP="0074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</w:t>
            </w:r>
          </w:p>
        </w:tc>
        <w:tc>
          <w:tcPr>
            <w:tcW w:w="2327" w:type="dxa"/>
          </w:tcPr>
          <w:p w:rsidR="00B47807" w:rsidRPr="00B47807" w:rsidRDefault="00B47807" w:rsidP="0074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47807" w:rsidRPr="00B47807" w:rsidRDefault="00457B69" w:rsidP="0074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47807" w:rsidRPr="00B478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https://www.youtube.com/watch?v=VS8PNId171c&amp;ab_channel=geofaq</w:t>
              </w:r>
            </w:hyperlink>
          </w:p>
          <w:p w:rsidR="00B47807" w:rsidRPr="00B47807" w:rsidRDefault="00B47807" w:rsidP="0074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учебник- параграф 12</w:t>
            </w:r>
          </w:p>
        </w:tc>
        <w:tc>
          <w:tcPr>
            <w:tcW w:w="1985" w:type="dxa"/>
          </w:tcPr>
          <w:p w:rsidR="00B47807" w:rsidRPr="00B47807" w:rsidRDefault="00B47807" w:rsidP="0074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1-4 после параграфа</w:t>
            </w:r>
          </w:p>
          <w:p w:rsidR="00B47807" w:rsidRPr="00B47807" w:rsidRDefault="00B47807" w:rsidP="0074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Пройти онлайн тест и прислать фото результата  </w:t>
            </w:r>
            <w:hyperlink r:id="rId11" w:history="1">
              <w:r w:rsidRPr="00B478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https://pencup.ru/test/850</w:t>
              </w:r>
            </w:hyperlink>
          </w:p>
        </w:tc>
        <w:tc>
          <w:tcPr>
            <w:tcW w:w="1984" w:type="dxa"/>
          </w:tcPr>
          <w:p w:rsidR="00B47807" w:rsidRPr="00B47807" w:rsidRDefault="00B47807" w:rsidP="00390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Эл. Почта </w:t>
            </w:r>
            <w:hyperlink r:id="rId12" w:history="1">
              <w:r w:rsidRPr="00B47807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Natasch76@yandex.ru</w:t>
              </w:r>
            </w:hyperlink>
          </w:p>
          <w:p w:rsidR="00B47807" w:rsidRPr="00B47807" w:rsidRDefault="00B47807" w:rsidP="00390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807" w:rsidRPr="00B47807" w:rsidRDefault="00B47807" w:rsidP="003901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478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B4780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BFBFB"/>
              </w:rPr>
              <w:t> 89281050628</w:t>
            </w:r>
          </w:p>
        </w:tc>
      </w:tr>
    </w:tbl>
    <w:p w:rsidR="00FF0F57" w:rsidRPr="00B47807" w:rsidRDefault="00FF0F57" w:rsidP="00FF0F57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673F" w:rsidRPr="00B47807" w:rsidRDefault="0061673F" w:rsidP="00FF0F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1673F" w:rsidRPr="00B47807" w:rsidRDefault="0061673F" w:rsidP="00616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8.  вторник 19.10</w:t>
      </w:r>
    </w:p>
    <w:tbl>
      <w:tblPr>
        <w:tblStyle w:val="1"/>
        <w:tblpPr w:leftFromText="180" w:rightFromText="180" w:vertAnchor="text" w:horzAnchor="page" w:tblpX="1138" w:tblpY="742"/>
        <w:tblW w:w="10314" w:type="dxa"/>
        <w:tblLayout w:type="fixed"/>
        <w:tblLook w:val="04A0"/>
      </w:tblPr>
      <w:tblGrid>
        <w:gridCol w:w="534"/>
        <w:gridCol w:w="1417"/>
        <w:gridCol w:w="2067"/>
        <w:gridCol w:w="2327"/>
        <w:gridCol w:w="2268"/>
        <w:gridCol w:w="1701"/>
      </w:tblGrid>
      <w:tr w:rsidR="0061673F" w:rsidRPr="00B47807" w:rsidTr="00D277C9">
        <w:tc>
          <w:tcPr>
            <w:tcW w:w="534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067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327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Ссылка на </w:t>
            </w:r>
            <w:r w:rsidRPr="00B4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материалы учебника и иные электронные ресурсы</w:t>
            </w:r>
          </w:p>
        </w:tc>
        <w:tc>
          <w:tcPr>
            <w:tcW w:w="2268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1701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4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e-mail</w:t>
            </w:r>
          </w:p>
        </w:tc>
      </w:tr>
      <w:tr w:rsidR="0061673F" w:rsidRPr="00B47807" w:rsidTr="00D277C9">
        <w:tc>
          <w:tcPr>
            <w:tcW w:w="534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067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систем </w:t>
            </w:r>
            <w:proofErr w:type="spellStart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неравентсв</w:t>
            </w:r>
            <w:proofErr w:type="spellEnd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7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 С.54-56 Параграф 9</w:t>
            </w:r>
          </w:p>
        </w:tc>
        <w:tc>
          <w:tcPr>
            <w:tcW w:w="2268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П.9, № 129(весь), №130(весь).№131(весь)</w:t>
            </w:r>
          </w:p>
        </w:tc>
        <w:tc>
          <w:tcPr>
            <w:tcW w:w="1701" w:type="dxa"/>
          </w:tcPr>
          <w:p w:rsidR="00B24B97" w:rsidRPr="00B47807" w:rsidRDefault="00B24B97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hyperlink r:id="rId13" w:history="1">
              <w:r w:rsidRPr="00B478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Bespalova.t2014@yandex.ru</w:t>
              </w:r>
            </w:hyperlink>
          </w:p>
          <w:p w:rsidR="00B24B97" w:rsidRPr="00B47807" w:rsidRDefault="00B24B97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3F" w:rsidRPr="00B47807" w:rsidRDefault="00B24B97" w:rsidP="00B24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8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B478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89885175443</w:t>
            </w:r>
          </w:p>
        </w:tc>
      </w:tr>
      <w:tr w:rsidR="00B24B97" w:rsidRPr="00B47807" w:rsidTr="00D277C9">
        <w:tc>
          <w:tcPr>
            <w:tcW w:w="534" w:type="dxa"/>
          </w:tcPr>
          <w:p w:rsidR="00B24B97" w:rsidRPr="00B47807" w:rsidRDefault="00B24B97" w:rsidP="00B24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24B97" w:rsidRPr="00B47807" w:rsidRDefault="00B24B97" w:rsidP="00B24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67" w:type="dxa"/>
          </w:tcPr>
          <w:p w:rsidR="00B24B97" w:rsidRPr="00B47807" w:rsidRDefault="00B24B97" w:rsidP="00B24B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Испарение.   Поглощение   энергии   при   испарении   и выделение её при конденсации.</w:t>
            </w:r>
          </w:p>
        </w:tc>
        <w:tc>
          <w:tcPr>
            <w:tcW w:w="2327" w:type="dxa"/>
          </w:tcPr>
          <w:p w:rsidR="00B24B97" w:rsidRPr="00B47807" w:rsidRDefault="00B24B97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Физика 8 класс</w:t>
            </w:r>
          </w:p>
          <w:p w:rsidR="00B24B97" w:rsidRPr="00B47807" w:rsidRDefault="00B24B97" w:rsidP="00B24B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задач по физике автор </w:t>
            </w:r>
            <w:proofErr w:type="spellStart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Лукашик</w:t>
            </w:r>
            <w:proofErr w:type="spellEnd"/>
          </w:p>
        </w:tc>
        <w:tc>
          <w:tcPr>
            <w:tcW w:w="2268" w:type="dxa"/>
          </w:tcPr>
          <w:p w:rsidR="00B24B97" w:rsidRPr="00B47807" w:rsidRDefault="00B24B97" w:rsidP="00B24B97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Параграфы15-17</w:t>
            </w:r>
          </w:p>
          <w:p w:rsidR="00B24B97" w:rsidRPr="00B47807" w:rsidRDefault="00B24B97" w:rsidP="00B24B97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в тетради</w:t>
            </w:r>
            <w:proofErr w:type="gramStart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 Какое количество теплоты необходимо для плавления 2кг золота, взятого при температуре плавления</w:t>
            </w:r>
            <w:proofErr w:type="gramStart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701" w:type="dxa"/>
          </w:tcPr>
          <w:p w:rsidR="00B24B97" w:rsidRPr="00B47807" w:rsidRDefault="00B24B97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</w:p>
          <w:p w:rsidR="00B24B97" w:rsidRPr="00B47807" w:rsidRDefault="00457B69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24B97" w:rsidRPr="00B478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Vladimir-bukhtaev@yandex.ru</w:t>
              </w:r>
            </w:hyperlink>
          </w:p>
          <w:p w:rsidR="00B24B97" w:rsidRPr="00B47807" w:rsidRDefault="00B24B97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B97" w:rsidRPr="00B47807" w:rsidRDefault="00B24B97" w:rsidP="00B24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8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B478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89281986710</w:t>
            </w:r>
          </w:p>
        </w:tc>
      </w:tr>
      <w:tr w:rsidR="00B24B97" w:rsidRPr="00B47807" w:rsidTr="00D277C9">
        <w:tc>
          <w:tcPr>
            <w:tcW w:w="534" w:type="dxa"/>
          </w:tcPr>
          <w:p w:rsidR="00B24B97" w:rsidRPr="00B47807" w:rsidRDefault="00B24B97" w:rsidP="00B24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24B97" w:rsidRPr="00B47807" w:rsidRDefault="00B24B97" w:rsidP="00B24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67" w:type="dxa"/>
          </w:tcPr>
          <w:p w:rsidR="00B24B97" w:rsidRPr="00B47807" w:rsidRDefault="00B24B97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А.С.Пушкин. « История Пугачева</w:t>
            </w:r>
            <w:proofErr w:type="gramStart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пугачевского восстания в </w:t>
            </w:r>
            <w:proofErr w:type="spellStart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худ.произведении</w:t>
            </w:r>
            <w:proofErr w:type="spellEnd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 и историческом труде писателя)</w:t>
            </w:r>
          </w:p>
        </w:tc>
        <w:tc>
          <w:tcPr>
            <w:tcW w:w="2327" w:type="dxa"/>
          </w:tcPr>
          <w:p w:rsidR="00B24B97" w:rsidRPr="00B47807" w:rsidRDefault="00B24B97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24B97" w:rsidRPr="00B47807" w:rsidRDefault="00B24B97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 « Литература»</w:t>
            </w:r>
            <w:proofErr w:type="gramStart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тр.94-99</w:t>
            </w:r>
          </w:p>
        </w:tc>
        <w:tc>
          <w:tcPr>
            <w:tcW w:w="2268" w:type="dxa"/>
          </w:tcPr>
          <w:p w:rsidR="00B24B97" w:rsidRPr="00B47807" w:rsidRDefault="00B24B97" w:rsidP="00B24B97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B47807">
              <w:t>стр.94-99 читать</w:t>
            </w:r>
          </w:p>
        </w:tc>
        <w:tc>
          <w:tcPr>
            <w:tcW w:w="1701" w:type="dxa"/>
          </w:tcPr>
          <w:p w:rsidR="00B24B97" w:rsidRPr="00B47807" w:rsidRDefault="00457B69" w:rsidP="00B24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B24B97" w:rsidRPr="00B478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Nikolaevna17081959@yandex.ru</w:t>
              </w:r>
            </w:hyperlink>
          </w:p>
        </w:tc>
      </w:tr>
      <w:tr w:rsidR="00B24B97" w:rsidRPr="00B47807" w:rsidTr="00D277C9">
        <w:tc>
          <w:tcPr>
            <w:tcW w:w="534" w:type="dxa"/>
          </w:tcPr>
          <w:p w:rsidR="00B24B97" w:rsidRPr="00B47807" w:rsidRDefault="00B24B97" w:rsidP="00B24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24B97" w:rsidRPr="00B47807" w:rsidRDefault="00B24B97" w:rsidP="00B24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067" w:type="dxa"/>
          </w:tcPr>
          <w:p w:rsidR="00B24B97" w:rsidRPr="00B47807" w:rsidRDefault="00B24B97" w:rsidP="00B24B9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РР Описание памятника культуры.</w:t>
            </w:r>
          </w:p>
        </w:tc>
        <w:tc>
          <w:tcPr>
            <w:tcW w:w="2327" w:type="dxa"/>
          </w:tcPr>
          <w:p w:rsidR="00B24B97" w:rsidRPr="00B47807" w:rsidRDefault="00B24B97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Параграф 16. Стр.53-54</w:t>
            </w:r>
          </w:p>
          <w:p w:rsidR="00B24B97" w:rsidRPr="00B47807" w:rsidRDefault="00B24B97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 ( теория, примеры)</w:t>
            </w:r>
          </w:p>
        </w:tc>
        <w:tc>
          <w:tcPr>
            <w:tcW w:w="2268" w:type="dxa"/>
          </w:tcPr>
          <w:p w:rsidR="00B24B97" w:rsidRPr="00B47807" w:rsidRDefault="00B24B97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Упр.89. Составить план к будущему сочинению по картине С.Герасимова</w:t>
            </w:r>
          </w:p>
          <w:p w:rsidR="00B24B97" w:rsidRPr="00B47807" w:rsidRDefault="00B24B97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« Церковь Покрова на Нерли</w:t>
            </w:r>
            <w:proofErr w:type="gramStart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Репродукция в конце учебника) </w:t>
            </w:r>
          </w:p>
        </w:tc>
        <w:tc>
          <w:tcPr>
            <w:tcW w:w="1701" w:type="dxa"/>
          </w:tcPr>
          <w:p w:rsidR="00B24B97" w:rsidRPr="00B47807" w:rsidRDefault="00457B69" w:rsidP="00B24B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6" w:history="1">
              <w:r w:rsidR="00B24B97" w:rsidRPr="00B478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Nikolaevna17081959@yandex.ru</w:t>
              </w:r>
            </w:hyperlink>
          </w:p>
        </w:tc>
      </w:tr>
      <w:tr w:rsidR="00B47807" w:rsidRPr="00B47807" w:rsidTr="005E6F84">
        <w:tc>
          <w:tcPr>
            <w:tcW w:w="534" w:type="dxa"/>
          </w:tcPr>
          <w:p w:rsidR="00B47807" w:rsidRPr="00B47807" w:rsidRDefault="00B47807" w:rsidP="00B24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47807" w:rsidRPr="00B47807" w:rsidRDefault="00B47807" w:rsidP="00B24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067" w:type="dxa"/>
            <w:vAlign w:val="bottom"/>
          </w:tcPr>
          <w:p w:rsidR="00B47807" w:rsidRPr="00B47807" w:rsidRDefault="00B47807" w:rsidP="00C47253">
            <w:pPr>
              <w:spacing w:line="260" w:lineRule="exac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Бег с преодолением препятствий. Старты из </w:t>
            </w:r>
            <w:proofErr w:type="gramStart"/>
            <w:r w:rsidRPr="00B478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различных</w:t>
            </w:r>
            <w:proofErr w:type="gramEnd"/>
            <w:r w:rsidRPr="00B478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ИП. Игра «Футбол»</w:t>
            </w:r>
          </w:p>
        </w:tc>
        <w:tc>
          <w:tcPr>
            <w:tcW w:w="2327" w:type="dxa"/>
          </w:tcPr>
          <w:p w:rsidR="00B47807" w:rsidRPr="00B47807" w:rsidRDefault="00B47807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807" w:rsidRPr="00B47807" w:rsidRDefault="00B47807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Записать в тетрадь «История футбола+ великие игроки советского футбола» (1-2)</w:t>
            </w:r>
          </w:p>
        </w:tc>
        <w:tc>
          <w:tcPr>
            <w:tcW w:w="1701" w:type="dxa"/>
          </w:tcPr>
          <w:p w:rsidR="00B47807" w:rsidRPr="00B47807" w:rsidRDefault="00B47807" w:rsidP="00B478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7807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B47807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 xml:space="preserve"> 89281900131 </w:t>
            </w:r>
            <w:r w:rsidRPr="00B4780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или</w:t>
            </w:r>
            <w:r w:rsidRPr="00B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Эл. Почта </w:t>
            </w:r>
            <w:hyperlink r:id="rId17" w:history="1">
              <w:r w:rsidRPr="00B4780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molchanowatasia1982@yandex.ru</w:t>
              </w:r>
            </w:hyperlink>
          </w:p>
          <w:p w:rsidR="00B47807" w:rsidRPr="00B47807" w:rsidRDefault="00B47807" w:rsidP="00B24B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47807" w:rsidRPr="00B47807" w:rsidTr="00D277C9">
        <w:tc>
          <w:tcPr>
            <w:tcW w:w="534" w:type="dxa"/>
          </w:tcPr>
          <w:p w:rsidR="00B47807" w:rsidRPr="00B47807" w:rsidRDefault="00B47807" w:rsidP="00B24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47807" w:rsidRPr="00B47807" w:rsidRDefault="00B47807" w:rsidP="00B24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067" w:type="dxa"/>
          </w:tcPr>
          <w:p w:rsidR="00B47807" w:rsidRPr="00B47807" w:rsidRDefault="00B47807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B47807" w:rsidRPr="00B47807" w:rsidRDefault="00B47807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807" w:rsidRPr="00B47807" w:rsidRDefault="00B47807" w:rsidP="00B4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Сделать поделку ко Дню матери</w:t>
            </w:r>
          </w:p>
        </w:tc>
        <w:tc>
          <w:tcPr>
            <w:tcW w:w="1701" w:type="dxa"/>
          </w:tcPr>
          <w:p w:rsidR="00B47807" w:rsidRPr="00B47807" w:rsidRDefault="00B47807" w:rsidP="00B24B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1673F" w:rsidRPr="00B47807" w:rsidRDefault="0061673F" w:rsidP="0061673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1673F" w:rsidRPr="00B47807" w:rsidRDefault="0061673F" w:rsidP="00616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8.  Среда  20.10</w:t>
      </w:r>
    </w:p>
    <w:tbl>
      <w:tblPr>
        <w:tblStyle w:val="1"/>
        <w:tblpPr w:leftFromText="180" w:rightFromText="180" w:vertAnchor="text" w:horzAnchor="page" w:tblpX="1138" w:tblpY="742"/>
        <w:tblW w:w="10314" w:type="dxa"/>
        <w:tblLayout w:type="fixed"/>
        <w:tblLook w:val="04A0"/>
      </w:tblPr>
      <w:tblGrid>
        <w:gridCol w:w="534"/>
        <w:gridCol w:w="1417"/>
        <w:gridCol w:w="2067"/>
        <w:gridCol w:w="2327"/>
        <w:gridCol w:w="2268"/>
        <w:gridCol w:w="1701"/>
      </w:tblGrid>
      <w:tr w:rsidR="0061673F" w:rsidRPr="00B47807" w:rsidTr="00D277C9">
        <w:tc>
          <w:tcPr>
            <w:tcW w:w="534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7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067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327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Ссылка на материалы учебника и иные электронные ресурсы</w:t>
            </w:r>
          </w:p>
        </w:tc>
        <w:tc>
          <w:tcPr>
            <w:tcW w:w="2268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4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e-mail</w:t>
            </w:r>
          </w:p>
        </w:tc>
      </w:tr>
      <w:tr w:rsidR="0061673F" w:rsidRPr="00B47807" w:rsidTr="00D277C9">
        <w:tc>
          <w:tcPr>
            <w:tcW w:w="534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67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Города и сельские поселения. Урбанизация</w:t>
            </w:r>
          </w:p>
        </w:tc>
        <w:tc>
          <w:tcPr>
            <w:tcW w:w="2327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hyperlink r:id="rId18" w:history="1">
              <w:r w:rsidRPr="00B478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https://www.youtube.com/watch?v=oRhtQuQQAZY&amp;ab_channel=geliossar</w:t>
              </w:r>
            </w:hyperlink>
          </w:p>
          <w:p w:rsidR="0061673F" w:rsidRPr="00B47807" w:rsidRDefault="0061673F" w:rsidP="00D2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Учебник- параграф 13</w:t>
            </w:r>
          </w:p>
        </w:tc>
        <w:tc>
          <w:tcPr>
            <w:tcW w:w="2268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1-6 после параграфа</w:t>
            </w:r>
          </w:p>
          <w:p w:rsidR="0061673F" w:rsidRPr="00B47807" w:rsidRDefault="0061673F" w:rsidP="00D2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Пройти онлайн тест и прислать фото результата  </w:t>
            </w:r>
            <w:hyperlink r:id="rId19" w:history="1">
              <w:r w:rsidRPr="00B478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https://testedu.ru/test/geografiya/8-klass/urbanizacziya-v-rossii-gorodskoe-i-selskoe-naselenie-migracziya-naseleniya-razmeshhenie-naseleniya.html</w:t>
              </w:r>
            </w:hyperlink>
          </w:p>
        </w:tc>
        <w:tc>
          <w:tcPr>
            <w:tcW w:w="1701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Эл. Почта </w:t>
            </w:r>
            <w:hyperlink r:id="rId20" w:history="1">
              <w:r w:rsidRPr="00B478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Natasch76@yandex.ru</w:t>
              </w:r>
            </w:hyperlink>
          </w:p>
          <w:p w:rsidR="0061673F" w:rsidRPr="00B47807" w:rsidRDefault="0061673F" w:rsidP="00D2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3F" w:rsidRPr="00B47807" w:rsidRDefault="0061673F" w:rsidP="00D27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8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B478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89281050628</w:t>
            </w:r>
          </w:p>
        </w:tc>
      </w:tr>
      <w:tr w:rsidR="0061673F" w:rsidRPr="00B47807" w:rsidTr="00D277C9">
        <w:tc>
          <w:tcPr>
            <w:tcW w:w="534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067" w:type="dxa"/>
          </w:tcPr>
          <w:p w:rsidR="0061673F" w:rsidRPr="00B47807" w:rsidRDefault="0061673F" w:rsidP="00D277C9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proofErr w:type="gramStart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писание по картине С.Герасимова</w:t>
            </w:r>
          </w:p>
          <w:p w:rsidR="0061673F" w:rsidRPr="00B47807" w:rsidRDefault="0061673F" w:rsidP="00D277C9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« Церковь Покрова на Нерли».</w:t>
            </w:r>
          </w:p>
        </w:tc>
        <w:tc>
          <w:tcPr>
            <w:tcW w:w="2327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 упр.89.Внимательно рассмотри репродукцию картины (см</w:t>
            </w:r>
            <w:proofErr w:type="gramStart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 конце учебника.), поделись своими впечатлениями об увиденном.</w:t>
            </w:r>
          </w:p>
        </w:tc>
        <w:tc>
          <w:tcPr>
            <w:tcW w:w="2268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картине.</w:t>
            </w:r>
          </w:p>
          <w:p w:rsidR="0061673F" w:rsidRPr="00B47807" w:rsidRDefault="0061673F" w:rsidP="00D2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( Пишем на отдельном листе)</w:t>
            </w:r>
          </w:p>
        </w:tc>
        <w:tc>
          <w:tcPr>
            <w:tcW w:w="1701" w:type="dxa"/>
          </w:tcPr>
          <w:p w:rsidR="0061673F" w:rsidRPr="00B47807" w:rsidRDefault="00457B69" w:rsidP="00D27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B24B97" w:rsidRPr="00B478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Nikolaevna17081959@yandex.ru</w:t>
              </w:r>
            </w:hyperlink>
          </w:p>
        </w:tc>
      </w:tr>
      <w:tr w:rsidR="0061673F" w:rsidRPr="00B47807" w:rsidTr="00D277C9">
        <w:tc>
          <w:tcPr>
            <w:tcW w:w="534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067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систем </w:t>
            </w:r>
            <w:proofErr w:type="spellStart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неравентсв</w:t>
            </w:r>
            <w:proofErr w:type="spellEnd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7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С.54-56 Параграф 9</w:t>
            </w:r>
          </w:p>
        </w:tc>
        <w:tc>
          <w:tcPr>
            <w:tcW w:w="2268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П.9, №133(весь), №134(весь)</w:t>
            </w:r>
          </w:p>
        </w:tc>
        <w:tc>
          <w:tcPr>
            <w:tcW w:w="1701" w:type="dxa"/>
          </w:tcPr>
          <w:p w:rsidR="00B24B97" w:rsidRPr="00B47807" w:rsidRDefault="00B24B97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hyperlink r:id="rId22" w:history="1">
              <w:r w:rsidRPr="00B478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Bespalova.t2014@yandex.ru</w:t>
              </w:r>
            </w:hyperlink>
          </w:p>
          <w:p w:rsidR="00B24B97" w:rsidRPr="00B47807" w:rsidRDefault="00B24B97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3F" w:rsidRPr="00B47807" w:rsidRDefault="00B24B97" w:rsidP="00B24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8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B478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89885175443</w:t>
            </w:r>
          </w:p>
        </w:tc>
      </w:tr>
      <w:tr w:rsidR="0061673F" w:rsidRPr="00B47807" w:rsidTr="00D277C9">
        <w:tc>
          <w:tcPr>
            <w:tcW w:w="534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067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</w:t>
            </w:r>
            <w:proofErr w:type="gramStart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 «Четырехугольники»</w:t>
            </w:r>
          </w:p>
        </w:tc>
        <w:tc>
          <w:tcPr>
            <w:tcW w:w="2327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Вариант 1,2 (тексты в группе)</w:t>
            </w:r>
          </w:p>
        </w:tc>
        <w:tc>
          <w:tcPr>
            <w:tcW w:w="2268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</w:tcPr>
          <w:p w:rsidR="00B24B97" w:rsidRPr="00B47807" w:rsidRDefault="00B24B97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hyperlink r:id="rId23" w:history="1">
              <w:r w:rsidRPr="00B478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Bespalova.t2014@yandex.ru</w:t>
              </w:r>
            </w:hyperlink>
          </w:p>
          <w:p w:rsidR="00B24B97" w:rsidRPr="00B47807" w:rsidRDefault="00B24B97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3F" w:rsidRPr="00B47807" w:rsidRDefault="00B24B97" w:rsidP="00B24B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478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B478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89885175443</w:t>
            </w:r>
          </w:p>
        </w:tc>
      </w:tr>
      <w:tr w:rsidR="003A339F" w:rsidRPr="00B47807" w:rsidTr="00D277C9">
        <w:tc>
          <w:tcPr>
            <w:tcW w:w="534" w:type="dxa"/>
          </w:tcPr>
          <w:p w:rsidR="003A339F" w:rsidRPr="00B47807" w:rsidRDefault="003A339F" w:rsidP="00D27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A339F" w:rsidRPr="00B47807" w:rsidRDefault="003A339F" w:rsidP="00D27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067" w:type="dxa"/>
          </w:tcPr>
          <w:p w:rsidR="003A339F" w:rsidRPr="002A136F" w:rsidRDefault="003A339F" w:rsidP="009A3D9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Музыка Э.Грига к драме Г.Ибсена «Пер </w:t>
            </w:r>
            <w:proofErr w:type="spellStart"/>
            <w:r>
              <w:rPr>
                <w:rFonts w:ascii="Calibri" w:hAnsi="Calibri" w:cs="Times New Roman"/>
              </w:rPr>
              <w:t>Гюнт</w:t>
            </w:r>
            <w:proofErr w:type="spellEnd"/>
            <w:r>
              <w:rPr>
                <w:rFonts w:ascii="Calibri" w:hAnsi="Calibri" w:cs="Times New Roman"/>
              </w:rPr>
              <w:t>»</w:t>
            </w:r>
          </w:p>
        </w:tc>
        <w:tc>
          <w:tcPr>
            <w:tcW w:w="2327" w:type="dxa"/>
          </w:tcPr>
          <w:p w:rsidR="003A339F" w:rsidRDefault="003A339F" w:rsidP="009A3D99">
            <w:r>
              <w:rPr>
                <w:rFonts w:ascii="Calibri" w:hAnsi="Calibri" w:cs="Times New Roman"/>
              </w:rPr>
              <w:t>Учебник</w:t>
            </w:r>
            <w:proofErr w:type="gramStart"/>
            <w:r>
              <w:rPr>
                <w:rFonts w:ascii="Calibri" w:hAnsi="Calibri" w:cs="Times New Roman"/>
              </w:rPr>
              <w:t>:с</w:t>
            </w:r>
            <w:proofErr w:type="gramEnd"/>
            <w:r>
              <w:rPr>
                <w:rFonts w:ascii="Calibri" w:hAnsi="Calibri" w:cs="Times New Roman"/>
              </w:rPr>
              <w:t>тр.40-43.Читать.</w:t>
            </w:r>
            <w:r>
              <w:t xml:space="preserve"> Слушать:</w:t>
            </w:r>
          </w:p>
          <w:p w:rsidR="003A339F" w:rsidRPr="001B5991" w:rsidRDefault="003A339F" w:rsidP="009A3D99">
            <w:pPr>
              <w:rPr>
                <w:rFonts w:ascii="Calibri" w:hAnsi="Calibri" w:cs="Times New Roman"/>
              </w:rPr>
            </w:pPr>
            <w:r w:rsidRPr="00B873B2">
              <w:rPr>
                <w:rFonts w:ascii="Calibri" w:hAnsi="Calibri" w:cs="Times New Roman"/>
              </w:rPr>
              <w:t>https://youtu.be/JRyNpdX7cos</w:t>
            </w:r>
          </w:p>
        </w:tc>
        <w:tc>
          <w:tcPr>
            <w:tcW w:w="2268" w:type="dxa"/>
          </w:tcPr>
          <w:p w:rsidR="003A339F" w:rsidRDefault="003A339F" w:rsidP="009A3D9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1.Выпишите в тетрадь все номера двух сюит драмы «Пер </w:t>
            </w:r>
            <w:proofErr w:type="spellStart"/>
            <w:r>
              <w:rPr>
                <w:rFonts w:ascii="Calibri" w:hAnsi="Calibri" w:cs="Times New Roman"/>
              </w:rPr>
              <w:t>Гюнт</w:t>
            </w:r>
            <w:proofErr w:type="spellEnd"/>
            <w:r>
              <w:rPr>
                <w:rFonts w:ascii="Calibri" w:hAnsi="Calibri" w:cs="Times New Roman"/>
              </w:rPr>
              <w:t>».</w:t>
            </w:r>
          </w:p>
          <w:p w:rsidR="003A339F" w:rsidRPr="0098382F" w:rsidRDefault="003A339F" w:rsidP="009A3D9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2.Какая страна является родиной Э.Грига?</w:t>
            </w:r>
          </w:p>
        </w:tc>
        <w:tc>
          <w:tcPr>
            <w:tcW w:w="1701" w:type="dxa"/>
          </w:tcPr>
          <w:p w:rsidR="003A339F" w:rsidRPr="00B47807" w:rsidRDefault="003A339F" w:rsidP="00D277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478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>
              <w:rPr>
                <w:rFonts w:ascii="Calibri" w:hAnsi="Calibri" w:cs="Times New Roman"/>
              </w:rPr>
              <w:t xml:space="preserve"> 8-961-430-04-12</w:t>
            </w:r>
          </w:p>
        </w:tc>
      </w:tr>
      <w:tr w:rsidR="003A339F" w:rsidRPr="00B47807" w:rsidTr="00D277C9">
        <w:tc>
          <w:tcPr>
            <w:tcW w:w="534" w:type="dxa"/>
          </w:tcPr>
          <w:p w:rsidR="003A339F" w:rsidRPr="00B47807" w:rsidRDefault="003A339F" w:rsidP="00D27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A339F" w:rsidRPr="00B47807" w:rsidRDefault="003A339F" w:rsidP="00D27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067" w:type="dxa"/>
          </w:tcPr>
          <w:p w:rsidR="003A339F" w:rsidRPr="00B47807" w:rsidRDefault="003A339F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Французская </w:t>
            </w:r>
            <w:r w:rsidRPr="00B47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революция 18в.</w:t>
            </w:r>
          </w:p>
        </w:tc>
        <w:tc>
          <w:tcPr>
            <w:tcW w:w="2327" w:type="dxa"/>
          </w:tcPr>
          <w:p w:rsidR="003A339F" w:rsidRPr="00B47807" w:rsidRDefault="003A339F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Пар.14-15</w:t>
            </w:r>
          </w:p>
        </w:tc>
        <w:tc>
          <w:tcPr>
            <w:tcW w:w="2268" w:type="dxa"/>
          </w:tcPr>
          <w:p w:rsidR="003A339F" w:rsidRPr="00B47807" w:rsidRDefault="003A339F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Пар. 14-15, читать</w:t>
            </w:r>
          </w:p>
        </w:tc>
        <w:tc>
          <w:tcPr>
            <w:tcW w:w="1701" w:type="dxa"/>
          </w:tcPr>
          <w:p w:rsidR="003A339F" w:rsidRPr="00B47807" w:rsidRDefault="003A339F" w:rsidP="00B478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47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478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89298184187.</w:t>
            </w:r>
          </w:p>
          <w:p w:rsidR="003A339F" w:rsidRPr="00B47807" w:rsidRDefault="003A339F" w:rsidP="00B478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8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Электронная почта </w:t>
            </w:r>
            <w:hyperlink r:id="rId24" w:history="1">
              <w:r w:rsidRPr="00B4780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lelkabol</w:t>
              </w:r>
              <w:r w:rsidRPr="00B4780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Pr="00B4780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gmail</w:t>
              </w:r>
              <w:r w:rsidRPr="00B4780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B4780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</w:hyperlink>
          </w:p>
        </w:tc>
      </w:tr>
    </w:tbl>
    <w:p w:rsidR="0061673F" w:rsidRPr="00B47807" w:rsidRDefault="0061673F" w:rsidP="00FF0F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1673F" w:rsidRPr="00B47807" w:rsidRDefault="0061673F" w:rsidP="00616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8.  Четверг  21.10</w:t>
      </w:r>
    </w:p>
    <w:tbl>
      <w:tblPr>
        <w:tblStyle w:val="1"/>
        <w:tblpPr w:leftFromText="180" w:rightFromText="180" w:vertAnchor="text" w:horzAnchor="page" w:tblpX="1138" w:tblpY="742"/>
        <w:tblW w:w="10314" w:type="dxa"/>
        <w:tblLayout w:type="fixed"/>
        <w:tblLook w:val="04A0"/>
      </w:tblPr>
      <w:tblGrid>
        <w:gridCol w:w="534"/>
        <w:gridCol w:w="1417"/>
        <w:gridCol w:w="2067"/>
        <w:gridCol w:w="2327"/>
        <w:gridCol w:w="2268"/>
        <w:gridCol w:w="1701"/>
      </w:tblGrid>
      <w:tr w:rsidR="0061673F" w:rsidRPr="00B47807" w:rsidTr="00D277C9">
        <w:tc>
          <w:tcPr>
            <w:tcW w:w="534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067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327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Ссылка на материалы учебника и иные электронные ресурсы</w:t>
            </w:r>
          </w:p>
        </w:tc>
        <w:tc>
          <w:tcPr>
            <w:tcW w:w="2268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4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e-mail</w:t>
            </w:r>
          </w:p>
        </w:tc>
      </w:tr>
      <w:tr w:rsidR="0061673F" w:rsidRPr="00B47807" w:rsidTr="00D277C9">
        <w:tc>
          <w:tcPr>
            <w:tcW w:w="534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2067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Тема русской истории в творчестве А.С.Пушкина</w:t>
            </w:r>
          </w:p>
        </w:tc>
        <w:tc>
          <w:tcPr>
            <w:tcW w:w="2327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:  Учебник</w:t>
            </w:r>
            <w:proofErr w:type="gramStart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тр.211-213</w:t>
            </w:r>
          </w:p>
        </w:tc>
        <w:tc>
          <w:tcPr>
            <w:tcW w:w="1701" w:type="dxa"/>
          </w:tcPr>
          <w:p w:rsidR="0061673F" w:rsidRPr="00B47807" w:rsidRDefault="00457B69" w:rsidP="00D27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B24B97" w:rsidRPr="00B478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Nikolaevna17081959@yandex.ru</w:t>
              </w:r>
            </w:hyperlink>
          </w:p>
        </w:tc>
      </w:tr>
      <w:tr w:rsidR="0061673F" w:rsidRPr="00B47807" w:rsidTr="00D277C9">
        <w:tc>
          <w:tcPr>
            <w:tcW w:w="534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067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систем </w:t>
            </w:r>
            <w:proofErr w:type="spellStart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неравентсв</w:t>
            </w:r>
            <w:proofErr w:type="spellEnd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7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С.54-56 Параграф 9</w:t>
            </w:r>
          </w:p>
        </w:tc>
        <w:tc>
          <w:tcPr>
            <w:tcW w:w="2268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П.9, №136(весь), №137(весь)</w:t>
            </w:r>
          </w:p>
        </w:tc>
        <w:tc>
          <w:tcPr>
            <w:tcW w:w="1701" w:type="dxa"/>
          </w:tcPr>
          <w:p w:rsidR="00B24B97" w:rsidRPr="00B47807" w:rsidRDefault="00B24B97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hyperlink r:id="rId26" w:history="1">
              <w:r w:rsidRPr="00B478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Bespalova.t2014@yandex.ru</w:t>
              </w:r>
            </w:hyperlink>
          </w:p>
          <w:p w:rsidR="00B24B97" w:rsidRPr="00B47807" w:rsidRDefault="00B24B97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3F" w:rsidRPr="00B47807" w:rsidRDefault="00B24B97" w:rsidP="00B24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8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B478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89885175443</w:t>
            </w:r>
          </w:p>
        </w:tc>
      </w:tr>
      <w:tr w:rsidR="0061673F" w:rsidRPr="00B47807" w:rsidTr="00D277C9">
        <w:tc>
          <w:tcPr>
            <w:tcW w:w="534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067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73F" w:rsidRPr="00B47807" w:rsidRDefault="0061673F" w:rsidP="00D277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673F" w:rsidRPr="00B47807" w:rsidTr="00D277C9">
        <w:tc>
          <w:tcPr>
            <w:tcW w:w="534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67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73F" w:rsidRPr="00B47807" w:rsidRDefault="0061673F" w:rsidP="00D277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4B97" w:rsidRPr="00B47807" w:rsidTr="00D277C9">
        <w:tc>
          <w:tcPr>
            <w:tcW w:w="534" w:type="dxa"/>
          </w:tcPr>
          <w:p w:rsidR="00B24B97" w:rsidRPr="00B47807" w:rsidRDefault="00B24B97" w:rsidP="00B24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24B97" w:rsidRPr="00B47807" w:rsidRDefault="00B24B97" w:rsidP="00B24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067" w:type="dxa"/>
          </w:tcPr>
          <w:p w:rsidR="00B24B97" w:rsidRPr="00B47807" w:rsidRDefault="00B24B97" w:rsidP="00B24B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327" w:type="dxa"/>
          </w:tcPr>
          <w:p w:rsidR="00B24B97" w:rsidRPr="00B47807" w:rsidRDefault="00B24B97" w:rsidP="00B24B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Информатика 8 класс</w:t>
            </w:r>
          </w:p>
        </w:tc>
        <w:tc>
          <w:tcPr>
            <w:tcW w:w="2268" w:type="dxa"/>
          </w:tcPr>
          <w:p w:rsidR="00B24B97" w:rsidRPr="00B47807" w:rsidRDefault="00B24B97" w:rsidP="00B24B97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Параграф 1 страница 9-36</w:t>
            </w:r>
          </w:p>
          <w:p w:rsidR="00B24B97" w:rsidRPr="00B47807" w:rsidRDefault="00B24B97" w:rsidP="00B24B97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proofErr w:type="gramStart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 текстовое сообщение несёт 50 бит информации. Информационная ёмкость одного символа 5 бит. Сколько символов в сообщении</w:t>
            </w:r>
            <w:proofErr w:type="gramStart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701" w:type="dxa"/>
          </w:tcPr>
          <w:p w:rsidR="00B24B97" w:rsidRPr="00B47807" w:rsidRDefault="00B24B97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</w:p>
          <w:p w:rsidR="00B24B97" w:rsidRPr="00B47807" w:rsidRDefault="00457B69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24B97" w:rsidRPr="00B478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Vladimir-bukhtaev@yandex.ru</w:t>
              </w:r>
            </w:hyperlink>
          </w:p>
          <w:p w:rsidR="00B24B97" w:rsidRPr="00B47807" w:rsidRDefault="00B24B97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B97" w:rsidRPr="00B47807" w:rsidRDefault="00B24B97" w:rsidP="00B24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8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B478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89281986710</w:t>
            </w:r>
          </w:p>
        </w:tc>
      </w:tr>
      <w:tr w:rsidR="00B24B97" w:rsidRPr="00B47807" w:rsidTr="00D277C9">
        <w:tc>
          <w:tcPr>
            <w:tcW w:w="534" w:type="dxa"/>
          </w:tcPr>
          <w:p w:rsidR="00B24B97" w:rsidRPr="00B47807" w:rsidRDefault="00B24B97" w:rsidP="00B24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24B97" w:rsidRPr="00B47807" w:rsidRDefault="00B24B97" w:rsidP="00B24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2067" w:type="dxa"/>
          </w:tcPr>
          <w:p w:rsidR="00B24B97" w:rsidRPr="00B47807" w:rsidRDefault="00B24B97" w:rsidP="00B24B97">
            <w:pPr>
              <w:shd w:val="clear" w:color="auto" w:fill="FFFFFF"/>
              <w:spacing w:line="206" w:lineRule="exact"/>
              <w:ind w:firstLine="1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немцы предпочитают проводить отпуск?</w:t>
            </w:r>
          </w:p>
        </w:tc>
        <w:tc>
          <w:tcPr>
            <w:tcW w:w="2327" w:type="dxa"/>
          </w:tcPr>
          <w:p w:rsidR="00B24B97" w:rsidRPr="00B47807" w:rsidRDefault="00457B69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24B97" w:rsidRPr="00B478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https://www.deutschland.de/ru</w:t>
              </w:r>
            </w:hyperlink>
          </w:p>
          <w:p w:rsidR="00B24B97" w:rsidRPr="00B47807" w:rsidRDefault="00B24B97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4B97" w:rsidRPr="00B47807" w:rsidRDefault="00B24B97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Стр.45 упр.14 (а) описать первую  фотографию</w:t>
            </w:r>
          </w:p>
        </w:tc>
        <w:tc>
          <w:tcPr>
            <w:tcW w:w="1701" w:type="dxa"/>
          </w:tcPr>
          <w:p w:rsidR="00B24B97" w:rsidRPr="00B47807" w:rsidRDefault="00B24B97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8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B478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 xml:space="preserve"> 89281190566 </w:t>
            </w: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Эл. Почта </w:t>
            </w:r>
            <w:hyperlink r:id="rId29" w:history="1">
              <w:r w:rsidRPr="00B478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Svetlana.171180@yandex.ru</w:t>
              </w:r>
            </w:hyperlink>
          </w:p>
          <w:p w:rsidR="00B24B97" w:rsidRPr="00B47807" w:rsidRDefault="00B24B97" w:rsidP="00B24B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47807" w:rsidRPr="00B47807" w:rsidTr="007D6ACE">
        <w:tc>
          <w:tcPr>
            <w:tcW w:w="534" w:type="dxa"/>
          </w:tcPr>
          <w:p w:rsidR="00B47807" w:rsidRPr="00B47807" w:rsidRDefault="00B47807" w:rsidP="00B24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47807" w:rsidRPr="00B47807" w:rsidRDefault="00B47807" w:rsidP="00B24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2067" w:type="dxa"/>
            <w:vAlign w:val="bottom"/>
          </w:tcPr>
          <w:p w:rsidR="00B47807" w:rsidRPr="00B47807" w:rsidRDefault="00B47807" w:rsidP="00C47253">
            <w:pPr>
              <w:spacing w:line="260" w:lineRule="exac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Кроссовая подготовка. Прыжки, </w:t>
            </w:r>
            <w:proofErr w:type="spellStart"/>
            <w:r w:rsidRPr="00B478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многоскоки</w:t>
            </w:r>
            <w:proofErr w:type="spellEnd"/>
            <w:r w:rsidRPr="00B478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Челночный бег 3х10.</w:t>
            </w:r>
            <w:proofErr w:type="gramStart"/>
            <w:r w:rsidRPr="00B478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Спорт игры</w:t>
            </w:r>
            <w:proofErr w:type="gramEnd"/>
            <w:r w:rsidRPr="00B478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Игра «Футбол»</w:t>
            </w:r>
          </w:p>
        </w:tc>
        <w:tc>
          <w:tcPr>
            <w:tcW w:w="2327" w:type="dxa"/>
          </w:tcPr>
          <w:p w:rsidR="00B47807" w:rsidRPr="00B47807" w:rsidRDefault="00B47807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807" w:rsidRPr="00B47807" w:rsidRDefault="00B47807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Записать в тетрадь «История футбола+ великие игроки советского футбола» (1-2)</w:t>
            </w:r>
          </w:p>
        </w:tc>
        <w:tc>
          <w:tcPr>
            <w:tcW w:w="1701" w:type="dxa"/>
          </w:tcPr>
          <w:p w:rsidR="00B47807" w:rsidRPr="00B47807" w:rsidRDefault="00B47807" w:rsidP="00B478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7807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B47807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 xml:space="preserve"> 89281900131 </w:t>
            </w:r>
            <w:r w:rsidRPr="00B4780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или</w:t>
            </w:r>
            <w:r w:rsidRPr="00B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Эл. Почта </w:t>
            </w:r>
            <w:hyperlink r:id="rId30" w:history="1">
              <w:r w:rsidRPr="00B4780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molchanowatasia1982@yandex.ru</w:t>
              </w:r>
            </w:hyperlink>
          </w:p>
          <w:p w:rsidR="00B47807" w:rsidRPr="00B47807" w:rsidRDefault="00B47807" w:rsidP="00B24B97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</w:pPr>
          </w:p>
        </w:tc>
      </w:tr>
    </w:tbl>
    <w:p w:rsidR="0061673F" w:rsidRPr="00B47807" w:rsidRDefault="0061673F" w:rsidP="00B47807">
      <w:pPr>
        <w:rPr>
          <w:rFonts w:ascii="Times New Roman" w:hAnsi="Times New Roman" w:cs="Times New Roman"/>
          <w:sz w:val="24"/>
          <w:szCs w:val="24"/>
        </w:rPr>
      </w:pPr>
    </w:p>
    <w:p w:rsidR="0061673F" w:rsidRPr="00B47807" w:rsidRDefault="0061673F" w:rsidP="00616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 8.  Пятница 22.10</w:t>
      </w:r>
    </w:p>
    <w:tbl>
      <w:tblPr>
        <w:tblStyle w:val="1"/>
        <w:tblpPr w:leftFromText="180" w:rightFromText="180" w:vertAnchor="text" w:horzAnchor="page" w:tblpX="1138" w:tblpY="742"/>
        <w:tblW w:w="10314" w:type="dxa"/>
        <w:tblLayout w:type="fixed"/>
        <w:tblLook w:val="04A0"/>
      </w:tblPr>
      <w:tblGrid>
        <w:gridCol w:w="534"/>
        <w:gridCol w:w="1417"/>
        <w:gridCol w:w="2067"/>
        <w:gridCol w:w="2327"/>
        <w:gridCol w:w="2268"/>
        <w:gridCol w:w="1701"/>
      </w:tblGrid>
      <w:tr w:rsidR="0061673F" w:rsidRPr="00B47807" w:rsidTr="00D277C9">
        <w:tc>
          <w:tcPr>
            <w:tcW w:w="534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067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327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Ссылка на материалы учебника и иные электронные ресурсы</w:t>
            </w:r>
          </w:p>
        </w:tc>
        <w:tc>
          <w:tcPr>
            <w:tcW w:w="2268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4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e-mail</w:t>
            </w:r>
          </w:p>
        </w:tc>
      </w:tr>
      <w:tr w:rsidR="0061673F" w:rsidRPr="00B47807" w:rsidTr="00D277C9">
        <w:tc>
          <w:tcPr>
            <w:tcW w:w="534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2067" w:type="dxa"/>
          </w:tcPr>
          <w:p w:rsidR="0061673F" w:rsidRPr="00B47807" w:rsidRDefault="0061673F" w:rsidP="00D277C9">
            <w:pPr>
              <w:shd w:val="clear" w:color="auto" w:fill="FFFFFF"/>
              <w:spacing w:line="206" w:lineRule="exact"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Гейне «</w:t>
            </w:r>
            <w:proofErr w:type="spellStart"/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Лорелея</w:t>
            </w:r>
            <w:proofErr w:type="spellEnd"/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27" w:type="dxa"/>
          </w:tcPr>
          <w:p w:rsidR="0061673F" w:rsidRPr="00B47807" w:rsidRDefault="00457B69" w:rsidP="00D2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1673F" w:rsidRPr="00B478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https://vk.com/wall169407365_23338</w:t>
              </w:r>
            </w:hyperlink>
          </w:p>
          <w:p w:rsidR="0061673F" w:rsidRPr="00B47807" w:rsidRDefault="0061673F" w:rsidP="00D2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673F" w:rsidRPr="00B47807" w:rsidRDefault="0061673F" w:rsidP="00D2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   Доклад</w:t>
            </w: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Творчество Гейне «</w:t>
            </w:r>
            <w:proofErr w:type="spellStart"/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Лорелея</w:t>
            </w:r>
            <w:proofErr w:type="spellEnd"/>
          </w:p>
        </w:tc>
        <w:tc>
          <w:tcPr>
            <w:tcW w:w="1701" w:type="dxa"/>
          </w:tcPr>
          <w:p w:rsidR="00B24B97" w:rsidRPr="00B47807" w:rsidRDefault="00B24B97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8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B478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 xml:space="preserve"> 89281190566 </w:t>
            </w: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Эл. Почта </w:t>
            </w:r>
            <w:hyperlink r:id="rId32" w:history="1">
              <w:r w:rsidRPr="00B478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Svetlana.171180@yandex.ru</w:t>
              </w:r>
            </w:hyperlink>
          </w:p>
          <w:p w:rsidR="0061673F" w:rsidRPr="00B47807" w:rsidRDefault="0061673F" w:rsidP="00D27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807" w:rsidRPr="00B47807" w:rsidTr="00D277C9">
        <w:tc>
          <w:tcPr>
            <w:tcW w:w="534" w:type="dxa"/>
          </w:tcPr>
          <w:p w:rsidR="00B47807" w:rsidRPr="00B47807" w:rsidRDefault="00B47807" w:rsidP="00D27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47807" w:rsidRPr="00B47807" w:rsidRDefault="00B47807" w:rsidP="00D27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67" w:type="dxa"/>
          </w:tcPr>
          <w:p w:rsidR="00B47807" w:rsidRPr="00B47807" w:rsidRDefault="00B47807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Мораль </w:t>
            </w:r>
          </w:p>
        </w:tc>
        <w:tc>
          <w:tcPr>
            <w:tcW w:w="2327" w:type="dxa"/>
          </w:tcPr>
          <w:p w:rsidR="00B47807" w:rsidRPr="00B47807" w:rsidRDefault="00B47807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Пар. 6</w:t>
            </w:r>
          </w:p>
        </w:tc>
        <w:tc>
          <w:tcPr>
            <w:tcW w:w="2268" w:type="dxa"/>
          </w:tcPr>
          <w:p w:rsidR="00B47807" w:rsidRPr="00B47807" w:rsidRDefault="00B47807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Пар. 6, определения</w:t>
            </w:r>
          </w:p>
        </w:tc>
        <w:tc>
          <w:tcPr>
            <w:tcW w:w="1701" w:type="dxa"/>
          </w:tcPr>
          <w:p w:rsidR="00B47807" w:rsidRPr="00B47807" w:rsidRDefault="00B47807" w:rsidP="00B478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47807">
              <w:rPr>
                <w:rFonts w:ascii="Times New Roman" w:eastAsia="Calibri" w:hAnsi="Times New Roman" w:cs="Times New Roman"/>
                <w:sz w:val="24"/>
                <w:szCs w:val="24"/>
              </w:rPr>
              <w:t>: 89298184187.</w:t>
            </w:r>
          </w:p>
          <w:p w:rsidR="00B47807" w:rsidRPr="00B47807" w:rsidRDefault="00B47807" w:rsidP="00B47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Электронная почта </w:t>
            </w:r>
            <w:hyperlink r:id="rId33" w:history="1">
              <w:r w:rsidRPr="00B4780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lelkabol</w:t>
              </w:r>
              <w:r w:rsidRPr="00B4780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Pr="00B4780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gmail</w:t>
              </w:r>
              <w:r w:rsidRPr="00B4780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B4780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</w:hyperlink>
          </w:p>
        </w:tc>
      </w:tr>
      <w:tr w:rsidR="00B47807" w:rsidRPr="00B47807" w:rsidTr="00D277C9">
        <w:tc>
          <w:tcPr>
            <w:tcW w:w="534" w:type="dxa"/>
          </w:tcPr>
          <w:p w:rsidR="00B47807" w:rsidRPr="00B47807" w:rsidRDefault="00B47807" w:rsidP="00D27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47807" w:rsidRPr="00B47807" w:rsidRDefault="00B47807" w:rsidP="00D27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67" w:type="dxa"/>
          </w:tcPr>
          <w:p w:rsidR="00B47807" w:rsidRPr="00B47807" w:rsidRDefault="00B47807" w:rsidP="00D277C9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А.С.Пушкин  «Капитанская дочка»</w:t>
            </w:r>
            <w:proofErr w:type="gramStart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стория создания произведения.</w:t>
            </w:r>
          </w:p>
        </w:tc>
        <w:tc>
          <w:tcPr>
            <w:tcW w:w="2327" w:type="dxa"/>
          </w:tcPr>
          <w:p w:rsidR="00B47807" w:rsidRPr="00B47807" w:rsidRDefault="00B47807" w:rsidP="00D2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47807" w:rsidRPr="00B47807" w:rsidRDefault="00B47807" w:rsidP="00D2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 « Литература»</w:t>
            </w:r>
            <w:proofErr w:type="gramStart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тр.99-102</w:t>
            </w:r>
          </w:p>
        </w:tc>
        <w:tc>
          <w:tcPr>
            <w:tcW w:w="2268" w:type="dxa"/>
          </w:tcPr>
          <w:p w:rsidR="00B47807" w:rsidRPr="00B47807" w:rsidRDefault="00B47807" w:rsidP="00D2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Стр.99-102, </w:t>
            </w:r>
          </w:p>
          <w:p w:rsidR="00B47807" w:rsidRPr="00B47807" w:rsidRDefault="00B47807" w:rsidP="00D2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читать 1 главу повести.</w:t>
            </w:r>
          </w:p>
        </w:tc>
        <w:tc>
          <w:tcPr>
            <w:tcW w:w="1701" w:type="dxa"/>
          </w:tcPr>
          <w:p w:rsidR="00B47807" w:rsidRPr="00B47807" w:rsidRDefault="00457B69" w:rsidP="00D277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B47807" w:rsidRPr="00B478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Nikolaevna17081959@yandex.ru</w:t>
              </w:r>
            </w:hyperlink>
          </w:p>
        </w:tc>
      </w:tr>
      <w:tr w:rsidR="00B47807" w:rsidRPr="00B47807" w:rsidTr="00D277C9">
        <w:tc>
          <w:tcPr>
            <w:tcW w:w="534" w:type="dxa"/>
          </w:tcPr>
          <w:p w:rsidR="00B47807" w:rsidRPr="00B47807" w:rsidRDefault="00B47807" w:rsidP="00B24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47807" w:rsidRPr="00B47807" w:rsidRDefault="00B47807" w:rsidP="00B24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67" w:type="dxa"/>
          </w:tcPr>
          <w:p w:rsidR="00B47807" w:rsidRPr="00B47807" w:rsidRDefault="00B47807" w:rsidP="00B24B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Кипение. Удельная теплота парообразования и конденсации</w:t>
            </w:r>
          </w:p>
        </w:tc>
        <w:tc>
          <w:tcPr>
            <w:tcW w:w="2327" w:type="dxa"/>
          </w:tcPr>
          <w:p w:rsidR="00B47807" w:rsidRPr="00B47807" w:rsidRDefault="00B47807" w:rsidP="00B24B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47807" w:rsidRPr="00B47807" w:rsidRDefault="00B47807" w:rsidP="00B24B9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Параграфы 18,20</w:t>
            </w:r>
          </w:p>
          <w:p w:rsidR="00B47807" w:rsidRPr="00B47807" w:rsidRDefault="00B47807" w:rsidP="00B24B9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Письменно в тетради задача</w:t>
            </w:r>
            <w:proofErr w:type="gramStart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 Какое количество теплоты необходимо, чтобы испарить спирт массой 1.4 кг, взятый при температуре кипения</w:t>
            </w:r>
            <w:proofErr w:type="gramStart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B47807" w:rsidRPr="00B47807" w:rsidRDefault="00B47807" w:rsidP="00B24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47807" w:rsidRPr="00B47807" w:rsidRDefault="00B47807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</w:p>
          <w:p w:rsidR="00B47807" w:rsidRPr="00B47807" w:rsidRDefault="00457B69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47807" w:rsidRPr="00B478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Vladimir-bukhtaev@yandex.ru</w:t>
              </w:r>
            </w:hyperlink>
          </w:p>
          <w:p w:rsidR="00B47807" w:rsidRPr="00B47807" w:rsidRDefault="00B47807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07" w:rsidRPr="00B47807" w:rsidRDefault="00B47807" w:rsidP="00B24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8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B478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89281986710</w:t>
            </w:r>
          </w:p>
        </w:tc>
      </w:tr>
      <w:tr w:rsidR="00B47807" w:rsidRPr="00B47807" w:rsidTr="00D277C9">
        <w:tc>
          <w:tcPr>
            <w:tcW w:w="534" w:type="dxa"/>
          </w:tcPr>
          <w:p w:rsidR="00B47807" w:rsidRPr="00B47807" w:rsidRDefault="00B47807" w:rsidP="00B24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47807" w:rsidRPr="00B47807" w:rsidRDefault="00B47807" w:rsidP="00B24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067" w:type="dxa"/>
          </w:tcPr>
          <w:p w:rsidR="00B47807" w:rsidRPr="00B47807" w:rsidRDefault="00B47807" w:rsidP="00B24B97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47807" w:rsidRPr="00B47807" w:rsidRDefault="00B47807" w:rsidP="00B24B97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47807" w:rsidRPr="00B47807" w:rsidRDefault="00B47807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Итоговое повторение.</w:t>
            </w:r>
          </w:p>
        </w:tc>
        <w:tc>
          <w:tcPr>
            <w:tcW w:w="2327" w:type="dxa"/>
          </w:tcPr>
          <w:p w:rsidR="00B47807" w:rsidRPr="00B47807" w:rsidRDefault="00457B69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47807" w:rsidRPr="00B478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https://infourok.ru/plan-uroka-vliyanie-pogodnih-usloviy-na-pdd-2821100.html</w:t>
              </w:r>
            </w:hyperlink>
          </w:p>
          <w:p w:rsidR="00B47807" w:rsidRPr="00B47807" w:rsidRDefault="00B47807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807" w:rsidRPr="00B47807" w:rsidRDefault="00457B69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47807" w:rsidRPr="00B478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https://kupidonia.ru/viktoriny/test-po-obzh-pravila-dorozhnogo-dvizhenija-pdd</w:t>
              </w:r>
            </w:hyperlink>
          </w:p>
          <w:p w:rsidR="00B47807" w:rsidRPr="00B47807" w:rsidRDefault="00B47807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807" w:rsidRPr="00B47807" w:rsidRDefault="00B47807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hyperlink r:id="rId38" w:anchor="compose?to=%3Cel110588el%40yandex.ru%3E" w:history="1">
              <w:r w:rsidRPr="00B47807">
                <w:rPr>
                  <w:rStyle w:val="a6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el110588el@yandex.ru</w:t>
              </w:r>
            </w:hyperlink>
          </w:p>
          <w:p w:rsidR="00B47807" w:rsidRPr="00B47807" w:rsidRDefault="00B47807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07" w:rsidRPr="00B47807" w:rsidRDefault="00B47807" w:rsidP="00B24B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478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B478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89282967893</w:t>
            </w:r>
          </w:p>
        </w:tc>
      </w:tr>
      <w:tr w:rsidR="00B47807" w:rsidRPr="00B47807" w:rsidTr="00D277C9">
        <w:tc>
          <w:tcPr>
            <w:tcW w:w="534" w:type="dxa"/>
          </w:tcPr>
          <w:p w:rsidR="00B47807" w:rsidRPr="00B47807" w:rsidRDefault="00B47807" w:rsidP="00B24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47807" w:rsidRPr="00B47807" w:rsidRDefault="00B47807" w:rsidP="00B24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67" w:type="dxa"/>
          </w:tcPr>
          <w:p w:rsidR="00B47807" w:rsidRPr="00B47807" w:rsidRDefault="00B47807" w:rsidP="00B24B97">
            <w:pPr>
              <w:shd w:val="clear" w:color="auto" w:fill="FFFFFF"/>
              <w:spacing w:line="206" w:lineRule="exact"/>
              <w:ind w:firstLine="1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2327" w:type="dxa"/>
          </w:tcPr>
          <w:p w:rsidR="00B47807" w:rsidRPr="00B47807" w:rsidRDefault="00B47807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807" w:rsidRPr="00B47807" w:rsidRDefault="00B47807" w:rsidP="00B2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807" w:rsidRPr="00B47807" w:rsidRDefault="00B47807" w:rsidP="00B24B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1673F" w:rsidRPr="00B47807" w:rsidRDefault="0061673F" w:rsidP="0061673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1673F" w:rsidRPr="00B47807" w:rsidRDefault="0061673F" w:rsidP="00FF0F57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61673F" w:rsidRPr="00B47807" w:rsidSect="00FF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4722A"/>
    <w:multiLevelType w:val="hybridMultilevel"/>
    <w:tmpl w:val="1D32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27ABE"/>
    <w:multiLevelType w:val="multilevel"/>
    <w:tmpl w:val="1B8AD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0F6F05"/>
    <w:multiLevelType w:val="hybridMultilevel"/>
    <w:tmpl w:val="7A6E3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45747"/>
    <w:multiLevelType w:val="multilevel"/>
    <w:tmpl w:val="1B8AD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251C0"/>
    <w:multiLevelType w:val="hybridMultilevel"/>
    <w:tmpl w:val="A798F6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F57"/>
    <w:rsid w:val="00091811"/>
    <w:rsid w:val="0039012D"/>
    <w:rsid w:val="003A339F"/>
    <w:rsid w:val="00457B69"/>
    <w:rsid w:val="0061673F"/>
    <w:rsid w:val="00742234"/>
    <w:rsid w:val="008A3C57"/>
    <w:rsid w:val="00B24B97"/>
    <w:rsid w:val="00B47807"/>
    <w:rsid w:val="00BE5C6D"/>
    <w:rsid w:val="00C52457"/>
    <w:rsid w:val="00E107B7"/>
    <w:rsid w:val="00F62DB2"/>
    <w:rsid w:val="00FF0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F5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F0F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F0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4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42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F5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F0F5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FF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4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422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yandex.ru/" TargetMode="External"/><Relationship Id="rId13" Type="http://schemas.openxmlformats.org/officeDocument/2006/relationships/hyperlink" Target="mailto:Bespalova.t2014@yandex.ru" TargetMode="External"/><Relationship Id="rId18" Type="http://schemas.openxmlformats.org/officeDocument/2006/relationships/hyperlink" Target="https://www.youtube.com/watch?v=oRhtQuQQAZY&amp;ab_channel=geliossar" TargetMode="External"/><Relationship Id="rId26" Type="http://schemas.openxmlformats.org/officeDocument/2006/relationships/hyperlink" Target="mailto:Bespalova.t2014@yandex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Nikolaevna17081959@yandex.ru" TargetMode="External"/><Relationship Id="rId34" Type="http://schemas.openxmlformats.org/officeDocument/2006/relationships/hyperlink" Target="mailto:Nikolaevna17081959@yandex.ru" TargetMode="External"/><Relationship Id="rId7" Type="http://schemas.openxmlformats.org/officeDocument/2006/relationships/hyperlink" Target="mailto:lelkabol@gmail.com" TargetMode="External"/><Relationship Id="rId12" Type="http://schemas.openxmlformats.org/officeDocument/2006/relationships/hyperlink" Target="mailto:Natasch76@yandex.ru" TargetMode="External"/><Relationship Id="rId17" Type="http://schemas.openxmlformats.org/officeDocument/2006/relationships/hyperlink" Target="mailto:molchanowatasia1982@yandex.ru" TargetMode="External"/><Relationship Id="rId25" Type="http://schemas.openxmlformats.org/officeDocument/2006/relationships/hyperlink" Target="mailto:Nikolaevna17081959@yandex.ru" TargetMode="External"/><Relationship Id="rId33" Type="http://schemas.openxmlformats.org/officeDocument/2006/relationships/hyperlink" Target="mailto:lelkabol@gmail.com" TargetMode="External"/><Relationship Id="rId38" Type="http://schemas.openxmlformats.org/officeDocument/2006/relationships/hyperlink" Target="https://mail.yandex.ru/?uid=45894686" TargetMode="External"/><Relationship Id="rId2" Type="http://schemas.openxmlformats.org/officeDocument/2006/relationships/styles" Target="styles.xml"/><Relationship Id="rId16" Type="http://schemas.openxmlformats.org/officeDocument/2006/relationships/hyperlink" Target="mailto:Nikolaevna17081959@yandex.ru" TargetMode="External"/><Relationship Id="rId20" Type="http://schemas.openxmlformats.org/officeDocument/2006/relationships/hyperlink" Target="mailto:Natasch76@yandex.ru" TargetMode="External"/><Relationship Id="rId29" Type="http://schemas.openxmlformats.org/officeDocument/2006/relationships/hyperlink" Target="mailto:Svetlana.171180@yandex.ru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Bespalova.t2014@yandex.ru" TargetMode="External"/><Relationship Id="rId11" Type="http://schemas.openxmlformats.org/officeDocument/2006/relationships/hyperlink" Target="https://pencup.ru/test/850" TargetMode="External"/><Relationship Id="rId24" Type="http://schemas.openxmlformats.org/officeDocument/2006/relationships/hyperlink" Target="mailto:lelkabol@gmail.com" TargetMode="External"/><Relationship Id="rId32" Type="http://schemas.openxmlformats.org/officeDocument/2006/relationships/hyperlink" Target="mailto:Svetlana.171180@yandex.ru" TargetMode="External"/><Relationship Id="rId37" Type="http://schemas.openxmlformats.org/officeDocument/2006/relationships/hyperlink" Target="https://kupidonia.ru/viktoriny/test-po-obzh-pravila-dorozhnogo-dvizhenija-pdd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Nikolaevna17081959@yandex.ru" TargetMode="External"/><Relationship Id="rId15" Type="http://schemas.openxmlformats.org/officeDocument/2006/relationships/hyperlink" Target="mailto:Nikolaevna17081959@yandex.ru" TargetMode="External"/><Relationship Id="rId23" Type="http://schemas.openxmlformats.org/officeDocument/2006/relationships/hyperlink" Target="mailto:Bespalova.t2014@yandex.ru" TargetMode="External"/><Relationship Id="rId28" Type="http://schemas.openxmlformats.org/officeDocument/2006/relationships/hyperlink" Target="https://www.deutschland.de/ru" TargetMode="External"/><Relationship Id="rId36" Type="http://schemas.openxmlformats.org/officeDocument/2006/relationships/hyperlink" Target="https://infourok.ru/plan-uroka-vliyanie-pogodnih-usloviy-na-pdd-2821100.html" TargetMode="External"/><Relationship Id="rId10" Type="http://schemas.openxmlformats.org/officeDocument/2006/relationships/hyperlink" Target="https://www.youtube.com/watch?v=VS8PNId171c&amp;ab_channel=geofaq" TargetMode="External"/><Relationship Id="rId19" Type="http://schemas.openxmlformats.org/officeDocument/2006/relationships/hyperlink" Target="https://testedu.ru/test/geografiya/8-klass/urbanizacziya-v-rossii-gorodskoe-i-selskoe-naselenie-migracziya-naseleniya-razmeshhenie-naseleniya.html" TargetMode="External"/><Relationship Id="rId31" Type="http://schemas.openxmlformats.org/officeDocument/2006/relationships/hyperlink" Target="https://vk.com/wall169407365_23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etlana.171180@yandex.ru" TargetMode="External"/><Relationship Id="rId14" Type="http://schemas.openxmlformats.org/officeDocument/2006/relationships/hyperlink" Target="mailto:Vladimir-bukhtaev@yandex.ru" TargetMode="External"/><Relationship Id="rId22" Type="http://schemas.openxmlformats.org/officeDocument/2006/relationships/hyperlink" Target="mailto:Bespalova.t2014@yandex.ru" TargetMode="External"/><Relationship Id="rId27" Type="http://schemas.openxmlformats.org/officeDocument/2006/relationships/hyperlink" Target="mailto:Vladimir-bukhtaev@yandex.ru" TargetMode="External"/><Relationship Id="rId30" Type="http://schemas.openxmlformats.org/officeDocument/2006/relationships/hyperlink" Target="mailto:molchanowatasia1982@yandex.ru" TargetMode="External"/><Relationship Id="rId35" Type="http://schemas.openxmlformats.org/officeDocument/2006/relationships/hyperlink" Target="mailto:Vladimir-bukhtae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Наташа</cp:lastModifiedBy>
  <cp:revision>9</cp:revision>
  <dcterms:created xsi:type="dcterms:W3CDTF">2021-10-15T10:44:00Z</dcterms:created>
  <dcterms:modified xsi:type="dcterms:W3CDTF">2021-10-18T19:00:00Z</dcterms:modified>
</cp:coreProperties>
</file>